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B" w:rsidRPr="009A2C9A" w:rsidRDefault="0066423B" w:rsidP="0066423B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#13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9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 8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7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October 18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66423B" w:rsidRDefault="0066423B" w:rsidP="0066423B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66423B" w:rsidRPr="009A2C9A" w:rsidRDefault="0066423B" w:rsidP="0066423B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8141A8" w:rsidRPr="00176111" w:rsidRDefault="008141A8">
      <w:pPr>
        <w:rPr>
          <w:rFonts w:ascii="Times New Roman" w:hAnsi="Times New Roman" w:cs="Times New Roman"/>
          <w:sz w:val="24"/>
          <w:szCs w:val="24"/>
        </w:rPr>
      </w:pPr>
    </w:p>
    <w:p w:rsidR="00CD50D7" w:rsidRPr="00176111" w:rsidRDefault="00176111" w:rsidP="00CD50D7">
      <w:pPr>
        <w:pStyle w:val="Heading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hyperlink r:id="rId4" w:history="1">
        <w:r w:rsidR="00CD50D7" w:rsidRPr="00176111">
          <w:rPr>
            <w:rStyle w:val="Hyperlink"/>
            <w:rFonts w:ascii="Times New Roman" w:hAnsi="Times New Roman" w:cs="Times New Roman"/>
            <w:sz w:val="24"/>
            <w:szCs w:val="24"/>
          </w:rPr>
          <w:t>Blue Jays fans litter field with trash following controversial call</w:t>
        </w:r>
        <w:r w:rsidR="00CD50D7" w:rsidRPr="00176111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</w:hyperlink>
      <w:r w:rsidR="00CD50D7" w:rsidRPr="0017611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CD50D7" w:rsidRPr="00176111" w:rsidRDefault="00CD50D7" w:rsidP="0017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11">
        <w:rPr>
          <w:rFonts w:ascii="Times New Roman" w:hAnsi="Times New Roman" w:cs="Times New Roman"/>
          <w:sz w:val="24"/>
          <w:szCs w:val="24"/>
        </w:rPr>
        <w:t>http://www.sbnation.com/lookit/2015/10/14/9535133/blue-jays-fans-litter-field-with-trash-following-controversial-call?_ga=1.169318824.829445207.1444925153</w:t>
      </w:r>
    </w:p>
    <w:p w:rsidR="00176111" w:rsidRPr="00176111" w:rsidRDefault="00176111" w:rsidP="001761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</w:p>
    <w:p w:rsidR="00CD50D7" w:rsidRPr="00176111" w:rsidRDefault="00176111" w:rsidP="001761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</w:pPr>
      <w:hyperlink r:id="rId5" w:history="1">
        <w:r w:rsidR="00CD50D7" w:rsidRPr="0017611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en-CA"/>
          </w:rPr>
          <w:t xml:space="preserve">Chaos ensues in Toronto after Rangers score controversial run in Game 5 </w:t>
        </w:r>
      </w:hyperlink>
      <w:r w:rsidR="00CD50D7" w:rsidRPr="001761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CA"/>
        </w:rPr>
        <w:t xml:space="preserve"> </w:t>
      </w:r>
    </w:p>
    <w:p w:rsidR="00CD50D7" w:rsidRPr="00176111" w:rsidRDefault="00CD50D7" w:rsidP="00CD50D7">
      <w:pPr>
        <w:rPr>
          <w:rFonts w:ascii="Times New Roman" w:hAnsi="Times New Roman" w:cs="Times New Roman"/>
          <w:sz w:val="24"/>
          <w:szCs w:val="24"/>
        </w:rPr>
      </w:pPr>
      <w:r w:rsidRPr="00176111">
        <w:rPr>
          <w:rFonts w:ascii="Times New Roman" w:hAnsi="Times New Roman" w:cs="Times New Roman"/>
          <w:sz w:val="24"/>
          <w:szCs w:val="24"/>
        </w:rPr>
        <w:t>https://ca.sports.yahoo.com/blogs/mlb-big-league-stew/chaos-ensues-in-toronto-after-rangers-score-controversial-run-in-game-5-223701202.html</w:t>
      </w:r>
    </w:p>
    <w:p w:rsidR="00176111" w:rsidRPr="00176111" w:rsidRDefault="00176111" w:rsidP="0017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50D7" w:rsidRPr="001761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Fury over 'Stasi' tactics after council releases pictures caught by inspectors wearing cameras </w:t>
        </w:r>
      </w:hyperlink>
    </w:p>
    <w:p w:rsidR="00CD50D7" w:rsidRPr="00176111" w:rsidRDefault="00CD50D7" w:rsidP="0017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11">
        <w:rPr>
          <w:rFonts w:ascii="Times New Roman" w:hAnsi="Times New Roman" w:cs="Times New Roman"/>
          <w:sz w:val="24"/>
          <w:szCs w:val="24"/>
        </w:rPr>
        <w:t>http://www.dailymail.co.uk/news/article-3271182/Fury-Stasi-tactics-council-releases-pictures-caught-inspectors-wearing-secret-spy-cameras-residents-engaged-heinous-crimes-littering-dog-fouling.html?ITO=1490&amp;ns_mchannel=rss&amp;ns_campaign=1490</w:t>
      </w:r>
    </w:p>
    <w:p w:rsidR="00176111" w:rsidRPr="00176111" w:rsidRDefault="00176111" w:rsidP="00CD5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0D7" w:rsidRPr="00176111" w:rsidRDefault="00176111" w:rsidP="00CD5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50D7" w:rsidRPr="001761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Serial nappy dumper littering on West Auckland streets </w:t>
        </w:r>
      </w:hyperlink>
      <w:r w:rsidR="00CD50D7" w:rsidRPr="00176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0D7" w:rsidRPr="00176111">
        <w:rPr>
          <w:rFonts w:ascii="Times New Roman" w:hAnsi="Times New Roman" w:cs="Times New Roman"/>
          <w:sz w:val="24"/>
          <w:szCs w:val="24"/>
        </w:rPr>
        <w:t>http://www.stuff.co.nz/auckland/local-news/western-leader/72996932/serial-nappy-dumper-littering-on-west-auckland-streets</w:t>
      </w:r>
    </w:p>
    <w:p w:rsidR="00CD50D7" w:rsidRPr="00176111" w:rsidRDefault="00CD50D7" w:rsidP="00CD5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0D7" w:rsidRPr="00176111" w:rsidRDefault="00176111" w:rsidP="00CD50D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D50D7" w:rsidRPr="00176111">
          <w:rPr>
            <w:rStyle w:val="Hyperlink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en-CA"/>
          </w:rPr>
          <w:t xml:space="preserve">Hawking on beach could increase litter </w:t>
        </w:r>
      </w:hyperlink>
      <w:r w:rsidR="00CD50D7" w:rsidRPr="0017611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CA"/>
        </w:rPr>
        <w:t xml:space="preserve"> </w:t>
      </w:r>
    </w:p>
    <w:p w:rsidR="00CD50D7" w:rsidRPr="00176111" w:rsidRDefault="00CD50D7" w:rsidP="00176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11">
        <w:rPr>
          <w:rFonts w:ascii="Times New Roman" w:hAnsi="Times New Roman" w:cs="Times New Roman"/>
          <w:sz w:val="24"/>
          <w:szCs w:val="24"/>
        </w:rPr>
        <w:t>http://www.sunshinecoastdaily.com.au/news/hawking-beach-could-increase-litter-readers/280</w:t>
      </w:r>
      <w:r w:rsidRPr="00176111">
        <w:rPr>
          <w:rFonts w:ascii="Times New Roman" w:hAnsi="Times New Roman" w:cs="Times New Roman"/>
          <w:sz w:val="24"/>
          <w:szCs w:val="24"/>
        </w:rPr>
        <w:t>6</w:t>
      </w:r>
      <w:r w:rsidRPr="00176111">
        <w:rPr>
          <w:rFonts w:ascii="Times New Roman" w:hAnsi="Times New Roman" w:cs="Times New Roman"/>
          <w:sz w:val="24"/>
          <w:szCs w:val="24"/>
        </w:rPr>
        <w:t>845/</w:t>
      </w:r>
    </w:p>
    <w:p w:rsidR="00176111" w:rsidRPr="00176111" w:rsidRDefault="00176111" w:rsidP="00CD50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CD50D7" w:rsidRPr="00176111" w:rsidRDefault="00176111" w:rsidP="00CD50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AU"/>
        </w:rPr>
      </w:pPr>
      <w:hyperlink r:id="rId9" w:history="1">
        <w:r w:rsidR="00CD50D7" w:rsidRPr="00176111">
          <w:rPr>
            <w:rStyle w:val="Hyperlink"/>
            <w:rFonts w:ascii="Times New Roman" w:hAnsi="Times New Roman" w:cs="Times New Roman"/>
            <w:b/>
            <w:sz w:val="24"/>
            <w:szCs w:val="24"/>
            <w:lang w:val="en-AU"/>
          </w:rPr>
          <w:t xml:space="preserve">PAP MP Lee Bee </w:t>
        </w:r>
        <w:proofErr w:type="spellStart"/>
        <w:r w:rsidR="00CD50D7" w:rsidRPr="00176111">
          <w:rPr>
            <w:rStyle w:val="Hyperlink"/>
            <w:rFonts w:ascii="Times New Roman" w:hAnsi="Times New Roman" w:cs="Times New Roman"/>
            <w:b/>
            <w:sz w:val="24"/>
            <w:szCs w:val="24"/>
            <w:lang w:val="en-AU"/>
          </w:rPr>
          <w:t>Wah</w:t>
        </w:r>
        <w:proofErr w:type="spellEnd"/>
        <w:r w:rsidR="00CD50D7" w:rsidRPr="00176111">
          <w:rPr>
            <w:rStyle w:val="Hyperlink"/>
            <w:rFonts w:ascii="Times New Roman" w:hAnsi="Times New Roman" w:cs="Times New Roman"/>
            <w:b/>
            <w:sz w:val="24"/>
            <w:szCs w:val="24"/>
            <w:lang w:val="en-AU"/>
          </w:rPr>
          <w:t>: Copy Taiwan, reward half of summons to littering whistleblowers</w:t>
        </w:r>
      </w:hyperlink>
    </w:p>
    <w:p w:rsidR="00CD50D7" w:rsidRPr="00176111" w:rsidRDefault="00CD50D7" w:rsidP="00CD50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111">
        <w:rPr>
          <w:rFonts w:ascii="Times New Roman" w:hAnsi="Times New Roman" w:cs="Times New Roman"/>
          <w:sz w:val="24"/>
          <w:szCs w:val="24"/>
        </w:rPr>
        <w:t>http://statestimesreview.com/2015/10/12/pap-mp-lee-bee-wah-copy-taiwan-reward-half-of-summons-to-littering-whistleblowers/</w:t>
      </w:r>
    </w:p>
    <w:p w:rsidR="00CD50D7" w:rsidRPr="00176111" w:rsidRDefault="00CD50D7" w:rsidP="00CD50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50D7" w:rsidRPr="00176111" w:rsidRDefault="00176111" w:rsidP="00CD50D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proofErr w:type="gramStart"/>
        <w:r w:rsidR="00CD50D7" w:rsidRPr="00176111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Stomping litter for </w:t>
        </w:r>
        <w:proofErr w:type="spellStart"/>
        <w:r w:rsidR="00CD50D7" w:rsidRPr="00176111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moolah</w:t>
        </w:r>
        <w:proofErr w:type="spellEnd"/>
        <w:r w:rsidR="00CD50D7" w:rsidRPr="00176111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?</w:t>
        </w:r>
        <w:proofErr w:type="gramEnd"/>
        <w:r w:rsidR="00CD50D7" w:rsidRPr="00176111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hyperlink>
    </w:p>
    <w:p w:rsidR="00CD50D7" w:rsidRPr="00176111" w:rsidRDefault="00CD50D7" w:rsidP="00CD50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111">
        <w:rPr>
          <w:rFonts w:ascii="Times New Roman" w:hAnsi="Times New Roman" w:cs="Times New Roman"/>
          <w:sz w:val="24"/>
          <w:szCs w:val="24"/>
        </w:rPr>
        <w:t>http://mustsharenews.com/lbw-goes-stomp/</w:t>
      </w:r>
    </w:p>
    <w:p w:rsidR="00CD50D7" w:rsidRPr="00176111" w:rsidRDefault="00CD50D7" w:rsidP="00CD50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6111" w:rsidRPr="00176111" w:rsidRDefault="00176111" w:rsidP="00176111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1F1F1F"/>
          <w:kern w:val="36"/>
          <w:sz w:val="24"/>
          <w:szCs w:val="24"/>
          <w:lang w:eastAsia="en-CA"/>
        </w:rPr>
      </w:pPr>
      <w:hyperlink r:id="rId11" w:history="1">
        <w:r w:rsidRPr="00176111">
          <w:rPr>
            <w:rStyle w:val="Hyperlink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en-CA"/>
          </w:rPr>
          <w:t xml:space="preserve">Reward people who catch litterbugs in action, MP Lee Bee </w:t>
        </w:r>
        <w:proofErr w:type="spellStart"/>
        <w:r w:rsidRPr="00176111">
          <w:rPr>
            <w:rStyle w:val="Hyperlink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en-CA"/>
          </w:rPr>
          <w:t>Wah</w:t>
        </w:r>
        <w:proofErr w:type="spellEnd"/>
        <w:r w:rsidRPr="00176111">
          <w:rPr>
            <w:rStyle w:val="Hyperlink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en-CA"/>
          </w:rPr>
          <w:t xml:space="preserve"> proposes </w:t>
        </w:r>
      </w:hyperlink>
      <w:r w:rsidRPr="00176111">
        <w:rPr>
          <w:rFonts w:ascii="Times New Roman" w:eastAsia="Times New Roman" w:hAnsi="Times New Roman" w:cs="Times New Roman"/>
          <w:b/>
          <w:color w:val="1F1F1F"/>
          <w:kern w:val="36"/>
          <w:sz w:val="24"/>
          <w:szCs w:val="24"/>
          <w:lang w:eastAsia="en-CA"/>
        </w:rPr>
        <w:t xml:space="preserve"> </w:t>
      </w:r>
    </w:p>
    <w:p w:rsidR="00176111" w:rsidRPr="00176111" w:rsidRDefault="00176111" w:rsidP="001761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111">
        <w:rPr>
          <w:rFonts w:ascii="Times New Roman" w:hAnsi="Times New Roman" w:cs="Times New Roman"/>
          <w:sz w:val="24"/>
          <w:szCs w:val="24"/>
        </w:rPr>
        <w:t>http://www.channelnewsasia.com/news/singapore/reward-people-who-catch/2184410.html</w:t>
      </w:r>
    </w:p>
    <w:p w:rsidR="00176111" w:rsidRPr="00176111" w:rsidRDefault="00176111" w:rsidP="00176111">
      <w:pPr>
        <w:pStyle w:val="H1"/>
        <w:spacing w:before="0" w:after="0"/>
        <w:contextualSpacing/>
        <w:rPr>
          <w:sz w:val="24"/>
          <w:szCs w:val="24"/>
        </w:rPr>
      </w:pPr>
    </w:p>
    <w:p w:rsidR="00176111" w:rsidRPr="00176111" w:rsidRDefault="00176111" w:rsidP="00176111">
      <w:pPr>
        <w:pStyle w:val="H1"/>
        <w:spacing w:before="0" w:after="0"/>
        <w:contextualSpacing/>
        <w:rPr>
          <w:sz w:val="24"/>
          <w:szCs w:val="24"/>
        </w:rPr>
      </w:pPr>
      <w:hyperlink r:id="rId12" w:history="1">
        <w:r w:rsidR="00CD50D7" w:rsidRPr="00176111">
          <w:rPr>
            <w:rStyle w:val="Hyperlink"/>
            <w:sz w:val="24"/>
            <w:szCs w:val="24"/>
          </w:rPr>
          <w:t xml:space="preserve">Bath councillor June Player organises next street cleaning sweep with McDonalds </w:t>
        </w:r>
      </w:hyperlink>
      <w:r w:rsidR="00CD50D7" w:rsidRPr="00176111">
        <w:rPr>
          <w:sz w:val="24"/>
          <w:szCs w:val="24"/>
        </w:rPr>
        <w:t xml:space="preserve"> </w:t>
      </w:r>
    </w:p>
    <w:p w:rsidR="00CD50D7" w:rsidRPr="00176111" w:rsidRDefault="00CD50D7" w:rsidP="001761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111">
        <w:rPr>
          <w:rFonts w:ascii="Times New Roman" w:hAnsi="Times New Roman" w:cs="Times New Roman"/>
          <w:sz w:val="24"/>
          <w:szCs w:val="24"/>
        </w:rPr>
        <w:t>http://www.bathchronicle.co.uk/Bath-councillor-June-Player-organises-street/story-27966605-detail/story.h</w:t>
      </w:r>
      <w:r w:rsidRPr="00176111">
        <w:rPr>
          <w:rFonts w:ascii="Times New Roman" w:hAnsi="Times New Roman" w:cs="Times New Roman"/>
          <w:sz w:val="24"/>
          <w:szCs w:val="24"/>
        </w:rPr>
        <w:t>t</w:t>
      </w:r>
      <w:r w:rsidRPr="00176111">
        <w:rPr>
          <w:rFonts w:ascii="Times New Roman" w:hAnsi="Times New Roman" w:cs="Times New Roman"/>
          <w:sz w:val="24"/>
          <w:szCs w:val="24"/>
        </w:rPr>
        <w:t>ml</w:t>
      </w:r>
    </w:p>
    <w:p w:rsidR="00176111" w:rsidRPr="00176111" w:rsidRDefault="00176111" w:rsidP="00176111">
      <w:pPr>
        <w:pStyle w:val="Heading1"/>
        <w:shd w:val="clear" w:color="auto" w:fill="FFFFFF"/>
        <w:spacing w:before="0"/>
        <w:rPr>
          <w:rFonts w:ascii="Times New Roman" w:hAnsi="Times New Roman" w:cs="Times New Roman"/>
          <w:bCs w:val="0"/>
          <w:color w:val="333333"/>
          <w:spacing w:val="7"/>
          <w:sz w:val="24"/>
          <w:szCs w:val="24"/>
          <w:lang w:val="en-US"/>
        </w:rPr>
      </w:pPr>
    </w:p>
    <w:p w:rsidR="00CD50D7" w:rsidRPr="00176111" w:rsidRDefault="00176111" w:rsidP="00176111">
      <w:pPr>
        <w:pStyle w:val="Heading1"/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pacing w:val="7"/>
          <w:sz w:val="24"/>
          <w:szCs w:val="24"/>
          <w:lang w:val="en-US"/>
        </w:rPr>
      </w:pPr>
      <w:hyperlink r:id="rId13" w:history="1">
        <w:r w:rsidR="00CD50D7" w:rsidRPr="00176111">
          <w:rPr>
            <w:rStyle w:val="Hyperlink"/>
            <w:rFonts w:ascii="Times New Roman" w:hAnsi="Times New Roman" w:cs="Times New Roman"/>
            <w:bCs w:val="0"/>
            <w:spacing w:val="7"/>
            <w:sz w:val="24"/>
            <w:szCs w:val="24"/>
            <w:lang w:val="en-US"/>
          </w:rPr>
          <w:t>Littering – A global scourge</w:t>
        </w:r>
        <w:r w:rsidR="00CD50D7" w:rsidRPr="00176111">
          <w:rPr>
            <w:rStyle w:val="Hyperlink"/>
            <w:rFonts w:ascii="Times New Roman" w:hAnsi="Times New Roman" w:cs="Times New Roman"/>
            <w:b w:val="0"/>
            <w:bCs w:val="0"/>
            <w:spacing w:val="7"/>
            <w:sz w:val="24"/>
            <w:szCs w:val="24"/>
            <w:lang w:val="en-US"/>
          </w:rPr>
          <w:t xml:space="preserve"> </w:t>
        </w:r>
      </w:hyperlink>
      <w:r w:rsidR="00CD50D7" w:rsidRPr="00176111">
        <w:rPr>
          <w:rFonts w:ascii="Times New Roman" w:hAnsi="Times New Roman" w:cs="Times New Roman"/>
          <w:b w:val="0"/>
          <w:bCs w:val="0"/>
          <w:color w:val="333333"/>
          <w:spacing w:val="7"/>
          <w:sz w:val="24"/>
          <w:szCs w:val="24"/>
          <w:lang w:val="en-US"/>
        </w:rPr>
        <w:t xml:space="preserve"> </w:t>
      </w:r>
    </w:p>
    <w:p w:rsidR="00CD50D7" w:rsidRPr="00176111" w:rsidRDefault="00CD50D7" w:rsidP="00CD5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11">
        <w:rPr>
          <w:rFonts w:ascii="Times New Roman" w:hAnsi="Times New Roman" w:cs="Times New Roman"/>
          <w:sz w:val="24"/>
          <w:szCs w:val="24"/>
        </w:rPr>
        <w:t>http://millstonenews.com/2015/10/littering-a-global-scourge.html</w:t>
      </w:r>
    </w:p>
    <w:p w:rsidR="00CD50D7" w:rsidRPr="00176111" w:rsidRDefault="00CD50D7" w:rsidP="00CD50D7">
      <w:pPr>
        <w:rPr>
          <w:rFonts w:ascii="Times New Roman" w:hAnsi="Times New Roman" w:cs="Times New Roman"/>
          <w:sz w:val="24"/>
          <w:szCs w:val="24"/>
        </w:rPr>
      </w:pPr>
    </w:p>
    <w:sectPr w:rsidR="00CD50D7" w:rsidRPr="00176111" w:rsidSect="008141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50D7"/>
    <w:rsid w:val="00176111"/>
    <w:rsid w:val="003D5F1B"/>
    <w:rsid w:val="0066423B"/>
    <w:rsid w:val="007E11DC"/>
    <w:rsid w:val="008141A8"/>
    <w:rsid w:val="009D10D9"/>
    <w:rsid w:val="00AA7823"/>
    <w:rsid w:val="00C3164D"/>
    <w:rsid w:val="00C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D7"/>
  </w:style>
  <w:style w:type="paragraph" w:styleId="Heading1">
    <w:name w:val="heading 1"/>
    <w:basedOn w:val="Normal"/>
    <w:next w:val="Normal"/>
    <w:link w:val="Heading1Char"/>
    <w:uiPriority w:val="9"/>
    <w:qFormat/>
    <w:rsid w:val="00CD5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0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5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D50D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H1">
    <w:name w:val="H1"/>
    <w:basedOn w:val="Normal"/>
    <w:next w:val="Normal"/>
    <w:uiPriority w:val="99"/>
    <w:rsid w:val="00CD50D7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A78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shinecoastdaily.com.au/news/hawking-beach-could-increase-litter-readers/2806845/" TargetMode="External"/><Relationship Id="rId13" Type="http://schemas.openxmlformats.org/officeDocument/2006/relationships/hyperlink" Target="http://millstonenews.com/2015/10/littering-a-global-scourg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ff.co.nz/auckland/local-news/western-leader/72996932/serial-nappy-dumper-littering-on-west-auckland-streets" TargetMode="External"/><Relationship Id="rId12" Type="http://schemas.openxmlformats.org/officeDocument/2006/relationships/hyperlink" Target="http://www.bathchronicle.co.uk/Bath-councillor-June-Player-organises-street/story-27966605-detail/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lymail.co.uk/news/article-3271182/Fury-Stasi-tactics-council-releases-pictures-caught-inspectors-wearing-secret-spy-cameras-residents-engaged-heinous-crimes-littering-dog-fouling.html?ITO=1490&amp;ns_mchannel=rss&amp;ns_campaign=1490" TargetMode="External"/><Relationship Id="rId11" Type="http://schemas.openxmlformats.org/officeDocument/2006/relationships/hyperlink" Target="http://www.channelnewsasia.com/news/singapore/reward-people-who-catch/2184410.html" TargetMode="External"/><Relationship Id="rId5" Type="http://schemas.openxmlformats.org/officeDocument/2006/relationships/hyperlink" Target="https://ca.sports.yahoo.com/blogs/mlb-big-league-stew/chaos-ensues-in-toronto-after-rangers-score-controversial-run-in-game-5-22370120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stsharenews.com/lbw-goes-stomp/" TargetMode="External"/><Relationship Id="rId4" Type="http://schemas.openxmlformats.org/officeDocument/2006/relationships/hyperlink" Target="http://www.sbnation.com/lookit/2015/10/14/9535133/blue-jays-fans-litter-field-with-trash-following-controversial-call?_ga=1.169318824.829445207.1444925153" TargetMode="External"/><Relationship Id="rId9" Type="http://schemas.openxmlformats.org/officeDocument/2006/relationships/hyperlink" Target="http://statestimesreview.com/2015/10/12/pap-mp-lee-bee-wah-copy-taiwan-reward-half-of-summons-to-littering-whistleblow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2015-10-16T23:21:00Z</dcterms:created>
  <dcterms:modified xsi:type="dcterms:W3CDTF">2015-10-18T15:05:00Z</dcterms:modified>
</cp:coreProperties>
</file>