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70" w:rsidRDefault="00CF2370" w:rsidP="00CF2370">
      <w:pPr>
        <w:rPr>
          <w:b/>
          <w:bCs/>
        </w:rPr>
      </w:pPr>
      <w:r>
        <w:rPr>
          <w:b/>
          <w:bCs/>
        </w:rPr>
        <w:t>#84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32, Vol. 2 – Sept. 14 - 21, 2014 </w:t>
      </w:r>
    </w:p>
    <w:p w:rsidR="00CF2370" w:rsidRPr="00DD0C72" w:rsidRDefault="00CF2370" w:rsidP="00CF2370">
      <w:pPr>
        <w:rPr>
          <w:b/>
          <w:bCs/>
        </w:rPr>
      </w:pPr>
      <w:r>
        <w:rPr>
          <w:b/>
          <w:bCs/>
        </w:rPr>
        <w:t>Links to articles:</w:t>
      </w:r>
    </w:p>
    <w:p w:rsidR="00CF2370" w:rsidRDefault="00CF2370" w:rsidP="00CF2370">
      <w:pPr>
        <w:rPr>
          <w:b/>
          <w:bCs/>
        </w:rPr>
      </w:pPr>
    </w:p>
    <w:p w:rsidR="00CF2370" w:rsidRDefault="00CF2370" w:rsidP="00CF2370">
      <w:pPr>
        <w:rPr>
          <w:b/>
          <w:bCs/>
        </w:rPr>
      </w:pPr>
    </w:p>
    <w:p w:rsidR="005C2F1E" w:rsidRDefault="00CF2370" w:rsidP="00CF2370">
      <w:pPr>
        <w:rPr>
          <w:bCs/>
        </w:rPr>
      </w:pPr>
      <w:hyperlink r:id="rId4" w:history="1">
        <w:r w:rsidR="005C2F1E" w:rsidRPr="00CF2370">
          <w:rPr>
            <w:rStyle w:val="Hyperlink"/>
            <w:b/>
            <w:bCs/>
          </w:rPr>
          <w:t xml:space="preserve">Stop eating noodles and don't litter: Xi </w:t>
        </w:r>
        <w:proofErr w:type="spellStart"/>
        <w:r w:rsidR="005C2F1E" w:rsidRPr="00CF2370">
          <w:rPr>
            <w:rStyle w:val="Hyperlink"/>
            <w:b/>
            <w:bCs/>
          </w:rPr>
          <w:t>Jinping</w:t>
        </w:r>
        <w:proofErr w:type="spellEnd"/>
        <w:r w:rsidR="005C2F1E" w:rsidRPr="00CF2370">
          <w:rPr>
            <w:rStyle w:val="Hyperlink"/>
            <w:b/>
            <w:bCs/>
          </w:rPr>
          <w:t xml:space="preserve"> urges China's tourists abroad to clean up their act </w:t>
        </w:r>
      </w:hyperlink>
      <w:r w:rsidR="005C2F1E">
        <w:rPr>
          <w:b/>
          <w:bCs/>
        </w:rPr>
        <w:t xml:space="preserve"> </w:t>
      </w:r>
      <w:r w:rsidR="005C2F1E" w:rsidRPr="00CF2370">
        <w:rPr>
          <w:bCs/>
        </w:rPr>
        <w:t>http://www.scmp.com/news/china/article/1594941/president-xi-jinping-urges-chinese-tourists-set-better-example-abroad</w:t>
      </w:r>
      <w:proofErr w:type="gramStart"/>
      <w:r w:rsidR="005C2F1E" w:rsidRPr="00CF2370">
        <w:rPr>
          <w:bCs/>
        </w:rPr>
        <w:t>?page</w:t>
      </w:r>
      <w:proofErr w:type="gramEnd"/>
      <w:r w:rsidR="005C2F1E" w:rsidRPr="00CF2370">
        <w:rPr>
          <w:bCs/>
        </w:rPr>
        <w:t>=all</w:t>
      </w:r>
    </w:p>
    <w:p w:rsidR="005C2F1E" w:rsidRDefault="005C2F1E" w:rsidP="005C2F1E">
      <w:pPr>
        <w:ind w:firstLine="720"/>
        <w:rPr>
          <w:bCs/>
        </w:rPr>
      </w:pPr>
    </w:p>
    <w:p w:rsidR="005C2F1E" w:rsidRDefault="00CC72DB" w:rsidP="005C2F1E">
      <w:pPr>
        <w:rPr>
          <w:bCs/>
        </w:rPr>
      </w:pPr>
      <w:hyperlink r:id="rId5" w:history="1">
        <w:r w:rsidR="005C2F1E" w:rsidRPr="00132BF6">
          <w:rPr>
            <w:rStyle w:val="Hyperlink"/>
            <w:b/>
            <w:bCs/>
          </w:rPr>
          <w:t>Ticket checkers can now ticket for littering</w:t>
        </w:r>
        <w:r w:rsidR="005C2F1E" w:rsidRPr="00132BF6">
          <w:rPr>
            <w:rStyle w:val="Hyperlink"/>
            <w:bCs/>
          </w:rPr>
          <w:t xml:space="preserve"> </w:t>
        </w:r>
      </w:hyperlink>
    </w:p>
    <w:p w:rsidR="005C2F1E" w:rsidRDefault="005C2F1E" w:rsidP="005C2F1E">
      <w:pPr>
        <w:rPr>
          <w:bCs/>
        </w:rPr>
      </w:pPr>
      <w:r w:rsidRPr="00132BF6">
        <w:rPr>
          <w:bCs/>
        </w:rPr>
        <w:t>http://dnasyndication.com/showarticlerss.aspx</w:t>
      </w:r>
      <w:proofErr w:type="gramStart"/>
      <w:r w:rsidRPr="00132BF6">
        <w:rPr>
          <w:bCs/>
        </w:rPr>
        <w:t>?nid</w:t>
      </w:r>
      <w:proofErr w:type="gramEnd"/>
      <w:r w:rsidRPr="00132BF6">
        <w:rPr>
          <w:bCs/>
        </w:rPr>
        <w:t>=hDjxsjjsGyT3dPulsXEOz06xIvEjtIklRWczPfKZ/THKWNG4</w:t>
      </w:r>
      <w:r w:rsidRPr="00261EB3">
        <w:rPr>
          <w:bCs/>
        </w:rPr>
        <w:t>=</w:t>
      </w:r>
    </w:p>
    <w:p w:rsidR="005C2F1E" w:rsidRDefault="005C2F1E"/>
    <w:p w:rsidR="005C2F1E" w:rsidRDefault="00CC72DB" w:rsidP="00132BF6">
      <w:hyperlink r:id="rId6" w:history="1">
        <w:r w:rsidR="005C2F1E" w:rsidRPr="00132BF6">
          <w:rPr>
            <w:rStyle w:val="Hyperlink"/>
            <w:b/>
            <w:bCs/>
          </w:rPr>
          <w:t xml:space="preserve">Plastic pollution choking Australian waters: study </w:t>
        </w:r>
      </w:hyperlink>
      <w:r w:rsidR="005C2F1E">
        <w:rPr>
          <w:b/>
          <w:bCs/>
        </w:rPr>
        <w:t xml:space="preserve"> </w:t>
      </w:r>
      <w:r w:rsidR="005C2F1E" w:rsidRPr="00132BF6">
        <w:t>http://www.bssnews.net/newsDetails.php</w:t>
      </w:r>
      <w:proofErr w:type="gramStart"/>
      <w:r w:rsidR="005C2F1E" w:rsidRPr="00132BF6">
        <w:t>?cat</w:t>
      </w:r>
      <w:proofErr w:type="gramEnd"/>
      <w:r w:rsidR="005C2F1E" w:rsidRPr="00132BF6">
        <w:t>=3&amp;id=436538&amp;date=2014-09-15</w:t>
      </w:r>
    </w:p>
    <w:p w:rsidR="005C2F1E" w:rsidRDefault="005C2F1E" w:rsidP="005C2F1E"/>
    <w:p w:rsidR="005C2F1E" w:rsidRDefault="00CC72DB" w:rsidP="005C2F1E">
      <w:pPr>
        <w:rPr>
          <w:b/>
          <w:bCs/>
        </w:rPr>
      </w:pPr>
      <w:hyperlink r:id="rId7" w:history="1">
        <w:proofErr w:type="spellStart"/>
        <w:r w:rsidR="005C2F1E" w:rsidRPr="00132BF6">
          <w:rPr>
            <w:rStyle w:val="Hyperlink"/>
            <w:b/>
            <w:bCs/>
          </w:rPr>
          <w:t>Govt</w:t>
        </w:r>
        <w:proofErr w:type="spellEnd"/>
        <w:r w:rsidR="005C2F1E" w:rsidRPr="00132BF6">
          <w:rPr>
            <w:rStyle w:val="Hyperlink"/>
            <w:b/>
            <w:bCs/>
          </w:rPr>
          <w:t xml:space="preserve"> to clamp down on phone cards, used </w:t>
        </w:r>
        <w:proofErr w:type="gramStart"/>
        <w:r w:rsidR="005C2F1E" w:rsidRPr="00132BF6">
          <w:rPr>
            <w:rStyle w:val="Hyperlink"/>
            <w:b/>
            <w:bCs/>
          </w:rPr>
          <w:t xml:space="preserve">cans littering </w:t>
        </w:r>
        <w:proofErr w:type="gramEnd"/>
      </w:hyperlink>
    </w:p>
    <w:p w:rsidR="005C2F1E" w:rsidRDefault="005C2F1E" w:rsidP="005C2F1E">
      <w:r w:rsidRPr="00132BF6">
        <w:t>http://www.zimbabwesituation.com/news/zimsit_w_govt-to-clamp-down-on-phone-cards-used-cans-littering-newsday-zimbabwe/</w:t>
      </w:r>
    </w:p>
    <w:p w:rsidR="005C2F1E" w:rsidRDefault="005C2F1E" w:rsidP="005C2F1E"/>
    <w:p w:rsidR="00132BF6" w:rsidRDefault="00CC72DB" w:rsidP="005C2F1E">
      <w:pPr>
        <w:rPr>
          <w:b/>
        </w:rPr>
      </w:pPr>
      <w:hyperlink r:id="rId8" w:history="1">
        <w:r w:rsidR="00132BF6" w:rsidRPr="00132BF6">
          <w:rPr>
            <w:rStyle w:val="Hyperlink"/>
            <w:b/>
          </w:rPr>
          <w:t>‘Litter warrior': Girl on bike delivers street justice and instant karma to people dropping rubbish</w:t>
        </w:r>
      </w:hyperlink>
    </w:p>
    <w:p w:rsidR="005C2F1E" w:rsidRDefault="005C2F1E" w:rsidP="005C2F1E">
      <w:r w:rsidRPr="00132BF6">
        <w:t>http://metro.co.uk/2014/09/16/litter-warrior-girl-on-bike-delivers-street-justice-and-instant-karma-to-people-dropping-rubbish-4871094/</w:t>
      </w:r>
    </w:p>
    <w:p w:rsidR="005C2F1E" w:rsidRDefault="005C2F1E"/>
    <w:p w:rsidR="005C2F1E" w:rsidRPr="00A244E0" w:rsidRDefault="00CC72DB" w:rsidP="005C2F1E">
      <w:pPr>
        <w:rPr>
          <w:bCs/>
        </w:rPr>
      </w:pPr>
      <w:hyperlink r:id="rId9" w:history="1">
        <w:r w:rsidR="005C2F1E" w:rsidRPr="00132BF6">
          <w:rPr>
            <w:rStyle w:val="Hyperlink"/>
            <w:b/>
            <w:bCs/>
          </w:rPr>
          <w:t xml:space="preserve">YUK: Smokers urged to keep litter off our streets </w:t>
        </w:r>
      </w:hyperlink>
    </w:p>
    <w:p w:rsidR="005C2F1E" w:rsidRPr="000C0B40" w:rsidRDefault="005C2F1E" w:rsidP="005C2F1E">
      <w:r w:rsidRPr="00132BF6">
        <w:t>http://www.sydneymedia.com.au/yuk-smokers-urged-to-keep-litter-off-our-streets/</w:t>
      </w:r>
    </w:p>
    <w:p w:rsidR="005C2F1E" w:rsidRDefault="005C2F1E" w:rsidP="005C2F1E">
      <w:pPr>
        <w:rPr>
          <w:b/>
        </w:rPr>
      </w:pPr>
    </w:p>
    <w:p w:rsidR="005C2F1E" w:rsidRDefault="00CC72DB" w:rsidP="005C2F1E">
      <w:pPr>
        <w:rPr>
          <w:bCs/>
        </w:rPr>
      </w:pPr>
      <w:hyperlink r:id="rId10" w:history="1">
        <w:r w:rsidR="005C2F1E" w:rsidRPr="00132BF6">
          <w:rPr>
            <w:rStyle w:val="Hyperlink"/>
            <w:b/>
            <w:bCs/>
          </w:rPr>
          <w:t xml:space="preserve">Seat hogging, cursing and littering: SEPTA launches new passenger etiquette program </w:t>
        </w:r>
      </w:hyperlink>
      <w:r w:rsidR="005C2F1E">
        <w:rPr>
          <w:b/>
          <w:bCs/>
        </w:rPr>
        <w:t xml:space="preserve"> </w:t>
      </w:r>
    </w:p>
    <w:p w:rsidR="005C2F1E" w:rsidRDefault="005C2F1E" w:rsidP="005C2F1E">
      <w:r w:rsidRPr="00132BF6">
        <w:t>http://www.westphillylocal.com/2014/09/10/seat-hogging-cursing-and-littering-septa-launches-new-passenger-etiquette-program/</w:t>
      </w:r>
    </w:p>
    <w:p w:rsidR="005C2F1E" w:rsidRDefault="005C2F1E"/>
    <w:sectPr w:rsidR="005C2F1E" w:rsidSect="005C2F1E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2F1E"/>
    <w:rsid w:val="00132BF6"/>
    <w:rsid w:val="004A2E96"/>
    <w:rsid w:val="005C2F1E"/>
    <w:rsid w:val="00CC72DB"/>
    <w:rsid w:val="00CF237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C2F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F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cmp.com/news/china/article/1594941/president-xi-jinping-urges-chinese-tourists-set-better-example-abroad?page=all" TargetMode="External"/><Relationship Id="rId5" Type="http://schemas.openxmlformats.org/officeDocument/2006/relationships/hyperlink" Target="http://dnasyndication.com/showarticlerss.aspx?nid=hDjxsjjsGyT3dPulsXEOz06xIvEjtIklRWczPfKZ/THKWNG4=" TargetMode="External"/><Relationship Id="rId6" Type="http://schemas.openxmlformats.org/officeDocument/2006/relationships/hyperlink" Target="http://www.bssnews.net/newsDetails.php?cat=3&amp;id=436538&amp;date=2014-09-15" TargetMode="External"/><Relationship Id="rId7" Type="http://schemas.openxmlformats.org/officeDocument/2006/relationships/hyperlink" Target="http://www.zimbabwesituation.com/news/zimsit_w_govt-to-clamp-down-on-phone-cards-used-cans-littering-newsday-zimbabwe/" TargetMode="External"/><Relationship Id="rId8" Type="http://schemas.openxmlformats.org/officeDocument/2006/relationships/hyperlink" Target="http://metro.co.uk/2014/09/16/litter-warrior-girl-on-bike-delivers-street-justice-and-instant-karma-to-people-dropping-rubbish-4871094/" TargetMode="External"/><Relationship Id="rId9" Type="http://schemas.openxmlformats.org/officeDocument/2006/relationships/hyperlink" Target="http://www.sydneymedia.com.au/yuk-smokers-urged-to-keep-litter-off-our-streets/" TargetMode="External"/><Relationship Id="rId10" Type="http://schemas.openxmlformats.org/officeDocument/2006/relationships/hyperlink" Target="http://www.westphillylocal.com/2014/09/10/seat-hogging-cursing-and-littering-septa-launches-new-passenger-etiquette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Macintosh Word</Application>
  <DocSecurity>0</DocSecurity>
  <Lines>20</Lines>
  <Paragraphs>5</Paragraphs>
  <ScaleCrop>false</ScaleCrop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2014-09-21T02:07:00Z</dcterms:created>
  <dcterms:modified xsi:type="dcterms:W3CDTF">2014-09-21T12:56:00Z</dcterms:modified>
</cp:coreProperties>
</file>